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D" w:rsidRDefault="0044460D" w:rsidP="0044460D">
      <w:pPr>
        <w:pStyle w:val="Title"/>
      </w:pPr>
      <w:r>
        <w:t>CREDIT APPLICATION FOR A BUSINESS ACCOUNT</w:t>
      </w:r>
    </w:p>
    <w:p w:rsidR="0044460D" w:rsidRDefault="0044460D" w:rsidP="0044460D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44460D" w:rsidTr="0000085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sdt>
              <w:sdtPr>
                <w:id w:val="-395055981"/>
              </w:sdtPr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sdt>
              <w:sdtPr>
                <w:id w:val="-1934882676"/>
              </w:sdtPr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sdt>
              <w:sdtPr>
                <w:id w:val="95918644"/>
              </w:sdtPr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Registered company address</w:t>
            </w:r>
          </w:p>
          <w:p w:rsidR="0044460D" w:rsidRDefault="0044460D" w:rsidP="0000085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sdt>
              <w:sdtPr>
                <w:id w:val="1969320561"/>
              </w:sdtPr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</w:tbl>
    <w:p w:rsidR="0044460D" w:rsidRDefault="0044460D" w:rsidP="0044460D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Primary business address</w:t>
            </w:r>
          </w:p>
          <w:p w:rsidR="0044460D" w:rsidRDefault="0044460D" w:rsidP="0000085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sdt>
              <w:sdtPr>
                <w:id w:val="-949469968"/>
              </w:sdtPr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</w:sdtPr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</w:sdtPr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:rsidR="0044460D" w:rsidRDefault="0044460D" w:rsidP="0044460D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  <w:tr w:rsidR="0044460D" w:rsidTr="0000085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sdt>
              <w:sdtPr>
                <w:id w:val="378513349"/>
              </w:sdtPr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</w:sdtPr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</w:sdtPr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460D" w:rsidRDefault="0044460D" w:rsidP="00000854"/>
        </w:tc>
      </w:tr>
    </w:tbl>
    <w:p w:rsidR="0044460D" w:rsidRDefault="0044460D" w:rsidP="0044460D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44460D" w:rsidRDefault="0044460D" w:rsidP="0044460D">
      <w:pPr>
        <w:pStyle w:val="ListParagraph"/>
      </w:pPr>
      <w:r>
        <w:t>All invoices are to be paid 30 days from the date of the invoice.</w:t>
      </w:r>
    </w:p>
    <w:p w:rsidR="0044460D" w:rsidRDefault="0044460D" w:rsidP="0044460D">
      <w:pPr>
        <w:pStyle w:val="ListParagraph"/>
      </w:pPr>
      <w:r>
        <w:t>Claims arising from invoices must be made within seven working days.</w:t>
      </w:r>
    </w:p>
    <w:p w:rsidR="0044460D" w:rsidRDefault="0044460D" w:rsidP="0044460D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0545F806C6C344D6BE2790468EF0449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:rsidR="0044460D" w:rsidRDefault="0044460D" w:rsidP="0044460D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621"/>
        <w:gridCol w:w="3783"/>
        <w:gridCol w:w="1622"/>
        <w:gridCol w:w="3784"/>
      </w:tblGrid>
      <w:tr w:rsidR="0044460D" w:rsidTr="00000854">
        <w:trPr>
          <w:trHeight w:val="590"/>
        </w:trPr>
        <w:tc>
          <w:tcPr>
            <w:tcW w:w="750" w:type="pct"/>
            <w:vAlign w:val="bottom"/>
          </w:tcPr>
          <w:p w:rsidR="0044460D" w:rsidRDefault="0044460D" w:rsidP="00000854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44460D" w:rsidRDefault="0044460D" w:rsidP="00000854"/>
        </w:tc>
        <w:tc>
          <w:tcPr>
            <w:tcW w:w="750" w:type="pct"/>
            <w:vAlign w:val="bottom"/>
          </w:tcPr>
          <w:p w:rsidR="0044460D" w:rsidRDefault="0044460D" w:rsidP="00000854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44460D" w:rsidRDefault="0044460D" w:rsidP="00000854"/>
        </w:tc>
      </w:tr>
      <w:tr w:rsidR="0044460D" w:rsidTr="00000854">
        <w:tc>
          <w:tcPr>
            <w:tcW w:w="750" w:type="pct"/>
          </w:tcPr>
          <w:p w:rsidR="0044460D" w:rsidRDefault="0044460D" w:rsidP="00000854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44460D" w:rsidRDefault="0044460D" w:rsidP="00000854"/>
        </w:tc>
        <w:tc>
          <w:tcPr>
            <w:tcW w:w="750" w:type="pct"/>
          </w:tcPr>
          <w:p w:rsidR="0044460D" w:rsidRDefault="0044460D" w:rsidP="00000854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44460D" w:rsidRDefault="0044460D" w:rsidP="00000854"/>
        </w:tc>
      </w:tr>
      <w:tr w:rsidR="0044460D" w:rsidTr="00000854">
        <w:tc>
          <w:tcPr>
            <w:tcW w:w="750" w:type="pct"/>
          </w:tcPr>
          <w:p w:rsidR="0044460D" w:rsidRDefault="0044460D" w:rsidP="00000854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44460D" w:rsidRDefault="0044460D" w:rsidP="00000854"/>
        </w:tc>
        <w:tc>
          <w:tcPr>
            <w:tcW w:w="750" w:type="pct"/>
          </w:tcPr>
          <w:p w:rsidR="0044460D" w:rsidRDefault="0044460D" w:rsidP="00000854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44460D" w:rsidRDefault="0044460D" w:rsidP="00000854"/>
        </w:tc>
      </w:tr>
    </w:tbl>
    <w:p w:rsidR="0044460D" w:rsidRDefault="0044460D" w:rsidP="0044460D"/>
    <w:p w:rsidR="001F1059" w:rsidRDefault="001F1059"/>
    <w:sectPr w:rsidR="001F1059" w:rsidSect="004A2798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60D"/>
    <w:rsid w:val="001F1059"/>
    <w:rsid w:val="0044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0D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44460D"/>
    <w:pPr>
      <w:keepNext/>
      <w:keepLines/>
      <w:shd w:val="clear" w:color="auto" w:fill="C6D9F1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44460D"/>
    <w:pPr>
      <w:outlineLvl w:val="1"/>
    </w:pPr>
    <w:rPr>
      <w:rFonts w:asciiTheme="majorHAnsi" w:eastAsiaTheme="majorEastAsia" w:hAnsiTheme="majorHAnsi" w:cstheme="majorBidi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60D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  <w:shd w:val="clear" w:color="auto" w:fill="C6D9F1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44460D"/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44460D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44460D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ListParagraph">
    <w:name w:val="List Paragraph"/>
    <w:basedOn w:val="Normal"/>
    <w:uiPriority w:val="1"/>
    <w:qFormat/>
    <w:rsid w:val="0044460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6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0D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65EE"/>
    <w:rsid w:val="000C65EE"/>
    <w:rsid w:val="0030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45F806C6C344D6BE2790468EF04494">
    <w:name w:val="0545F806C6C344D6BE2790468EF04494"/>
    <w:rsid w:val="000C65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2014-10-28T12:51:00Z</dcterms:created>
  <dcterms:modified xsi:type="dcterms:W3CDTF">2014-10-28T12:51:00Z</dcterms:modified>
</cp:coreProperties>
</file>